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78" w:rsidRP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Križni put: petak, 5.3.2021. župa UBDM K. Lukšić</w:t>
      </w:r>
    </w:p>
    <w:p w:rsidR="00B64078" w:rsidRPr="001B4DC1" w:rsidRDefault="00B64078" w:rsidP="00247D8A">
      <w:pPr>
        <w:spacing w:line="360" w:lineRule="auto"/>
        <w:jc w:val="both"/>
        <w:rPr>
          <w:rFonts w:ascii="Times New Roman" w:hAnsi="Times New Roman" w:cs="Times New Roman"/>
          <w:sz w:val="24"/>
          <w:szCs w:val="24"/>
        </w:rPr>
      </w:pPr>
    </w:p>
    <w:p w:rsidR="00B64078" w:rsidRP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Uvodna molitva:</w:t>
      </w:r>
      <w:r w:rsidR="009D6808">
        <w:rPr>
          <w:rFonts w:ascii="Times New Roman" w:hAnsi="Times New Roman" w:cs="Times New Roman"/>
          <w:sz w:val="24"/>
          <w:szCs w:val="24"/>
        </w:rPr>
        <w:t xml:space="preserve"> don Marijo</w:t>
      </w:r>
    </w:p>
    <w:p w:rsidR="00B64078"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 xml:space="preserve">Gospodine Isuse Kriste, koji si se radi nas i našega spasenja predao kao žrtva pomirnica na križu, molimo te da nam ova pobožnost na kojoj te pratimo na tvojem križnom putu, bude na izgradnju i duhovnu korist. Molimo te za vodstvo Duha Svetoga u ovoj pobožnosti da spoznamo vrijednost tvoje žrtve za naše živote. Prikazjemo ti naše sudjelovanje, kao zalog tvojeg sudjelovanja u našim životima: vodi nas do svojeg Oca nebeskog. Pomozi nam da postanemo onakvi ljudi kakve ti želiš da budemo. Amen </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9D6808" w:rsidRPr="001B4DC1"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B64078" w:rsidRP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Don Marijo: PRVA POSTAJA – Isusa osuđuju na smrt</w:t>
      </w:r>
    </w:p>
    <w:p w:rsidR="00B64078" w:rsidRP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Klanjamo ti se Kriste i blagoslivljamo te. Jer si po svojem svetome križu svijet otkupio.</w:t>
      </w:r>
    </w:p>
    <w:p w:rsidR="00B64078" w:rsidRP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Razmatranje: Isusa osuđuju na smrt. Mi ne znamo kako je to kad te osude na smrt, ali smo zato svi stavljeni na razne kušnje i nastojimo se nositi s njima najbolje što znamo.  Ovim svojim činom, kojim si, Isuse, preuzeo krivnju i grijeh cijeloga svijeta – i mojega grijeha i moje krivnje, omogućio si i meni uvijek novi početak. I ja znam kako je to kada te ljudi osuđuju. Svi to znamo. I svi osuđujemo jedni druge. I svaki put kada osuđujemo jedni druge, sudjelujemo kao tužitelji u tvojoj osudi. Pomozi nam da ne osuđujemo jedni druge.</w:t>
      </w:r>
    </w:p>
    <w:p w:rsidR="001B4DC1" w:rsidRDefault="00B6407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 xml:space="preserve">Molitva: </w:t>
      </w:r>
      <w:r w:rsidR="001B4DC1" w:rsidRPr="001B4DC1">
        <w:rPr>
          <w:rFonts w:ascii="Times New Roman" w:hAnsi="Times New Roman" w:cs="Times New Roman"/>
          <w:sz w:val="24"/>
          <w:szCs w:val="24"/>
        </w:rPr>
        <w:t>Dragi, nedužno osuđeni Isuse, žao mi je što su te ljudi krivo, nedužnog osudili. Pomozi meni da ne osuđujem druge te nemoj biti oštar kad i ja, na kraju svojega života, stanem pred tvoj pravedeni sud.</w:t>
      </w:r>
    </w:p>
    <w:p w:rsidR="00372545" w:rsidRPr="001B4DC1"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1B4DC1" w:rsidRPr="001B4DC1" w:rsidRDefault="001B4DC1"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Pjesma: Stala plačuć</w:t>
      </w:r>
    </w:p>
    <w:p w:rsidR="001B4DC1" w:rsidRPr="001B4DC1" w:rsidRDefault="001B4DC1"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Don Marijo: DRUGA POSTAJA – Isus prima na se križ</w:t>
      </w:r>
    </w:p>
    <w:p w:rsidR="00B64078" w:rsidRPr="001B4DC1" w:rsidRDefault="001B4DC1"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Klanjamo ti se Kriste i blagoslivljamo te. Jer si po svojem svetome križu svijet otkupio.</w:t>
      </w:r>
    </w:p>
    <w:p w:rsidR="001B4DC1" w:rsidRPr="001B4DC1" w:rsidRDefault="001B4DC1"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lastRenderedPageBreak/>
        <w:t>Razmatranje: Ova postaja je na mene ostvila veliki dojam te mi pouno znači. Isus se za nas žrtvuje te pristaje biti razapet na križu. Prihvaća svoj križ. Ova njegova žrtva, koja počinje primanjem ovoga križa, spašava svakog čovjeka. U ovoj postaji mogu vidjeti kako je važno prihvatiti ono što je nužno u mojem životu. Prihvatiti samoga sebe, svoje roditelje, svoje stanje u kojem se nalazim. Prihvatiti svoj križ kako bi i križ postao preobražen, kako bi postao alat spasenja. Ponekad moramo biti spremni uzeti svoj križ i suočiti se sa svojim problemima u svakodnevnom životu. Svatko od nas ima svoj križ koji nam predstavlja teret i kojeg se želimo riješiti. Trebamo se suočiti s problemima, uzeti svoj križ i nastaviti boljim putem ne ponavljajući iste greške.</w:t>
      </w:r>
    </w:p>
    <w:p w:rsidR="001B4DC1" w:rsidRPr="001B4DC1" w:rsidRDefault="001B4DC1"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Molitva: Gospodine Isuse, molimo te u ovoj postaji, da nam udijeliš snagu i hrabrost da prihvatimo sami sebe, svoje mane i svoje vrline, svoje strahove i svoje radosti. Molimo te i da prihvatimo i svoje križeve te da ih skupa s tobom nosimo i tako ih preobrazimo u alate spasenja. S tobom sve postaje bolje. hvala ti što si s nama kada nosimo svoje križeve.</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9D6808" w:rsidRPr="001B4DC1" w:rsidRDefault="009D680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Pjesma: Stala plačuć</w:t>
      </w:r>
    </w:p>
    <w:p w:rsidR="00B6407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TREĆA POSTAJA – Isus pada prvi put pod križem</w:t>
      </w:r>
    </w:p>
    <w:p w:rsidR="009D6808" w:rsidRPr="001B4DC1" w:rsidRDefault="009D6808" w:rsidP="00247D8A">
      <w:pPr>
        <w:spacing w:line="360" w:lineRule="auto"/>
        <w:jc w:val="both"/>
        <w:rPr>
          <w:rFonts w:ascii="Times New Roman" w:hAnsi="Times New Roman" w:cs="Times New Roman"/>
          <w:sz w:val="24"/>
          <w:szCs w:val="24"/>
        </w:rPr>
      </w:pPr>
      <w:r w:rsidRPr="001B4DC1">
        <w:rPr>
          <w:rFonts w:ascii="Times New Roman" w:hAnsi="Times New Roman" w:cs="Times New Roman"/>
          <w:sz w:val="24"/>
          <w:szCs w:val="24"/>
        </w:rPr>
        <w:t>Klanjamo ti se Kriste i blagoslivljamo te. Jer si po svojem svetome križu svijet otkupio.</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Razmatranje: Prvi puta. Mnogo toga u ovome razdoblju svojega života radimo po prvi puta. Ne znamo, nismo sigurni u sebe, strah nas je i bojimo se pogriješiti. A sada u ovoj postaji gledamo i tebe kako prvi puta padaš pod teretom i naših grijeha. I možemo se zaustaviti tu – na prvom padu, na ovome našem strahu, na našem neznanju i nesigurnosti. No, ti Isuse ustaješ i nastavljaš svoj put do Golgote. Pokazuješ nama da je važno prvi puta ustati. Ustati i nastaviti.</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Molitva: Isuse, Ti padaš i trpiš svu bol zbog nas.</w:t>
      </w:r>
      <w:r w:rsidRPr="001B4DC1">
        <w:rPr>
          <w:rFonts w:ascii="Times New Roman" w:hAnsi="Times New Roman" w:cs="Times New Roman"/>
          <w:sz w:val="24"/>
          <w:szCs w:val="24"/>
        </w:rPr>
        <w:t xml:space="preserve"> </w:t>
      </w:r>
      <w:r>
        <w:rPr>
          <w:rFonts w:ascii="Times New Roman" w:hAnsi="Times New Roman" w:cs="Times New Roman"/>
          <w:sz w:val="24"/>
          <w:szCs w:val="24"/>
        </w:rPr>
        <w:t>Naši grijesi te vuku</w:t>
      </w:r>
      <w:r w:rsidRPr="001B4DC1">
        <w:rPr>
          <w:rFonts w:ascii="Times New Roman" w:hAnsi="Times New Roman" w:cs="Times New Roman"/>
          <w:sz w:val="24"/>
          <w:szCs w:val="24"/>
        </w:rPr>
        <w:t xml:space="preserve"> zemlji. Molimo te Gospodine daj nam iznova snagu kada nam je teško i pomozi nam u svim teškim trenutcima koji nas čekaju kroz život.</w:t>
      </w:r>
      <w:r>
        <w:rPr>
          <w:rFonts w:ascii="Times New Roman" w:hAnsi="Times New Roman" w:cs="Times New Roman"/>
          <w:sz w:val="24"/>
          <w:szCs w:val="24"/>
        </w:rPr>
        <w:t xml:space="preserve"> Ohrabri nas da ustanemo i nastavimo hoditi tvojim putem.</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372545" w:rsidRDefault="00372545" w:rsidP="00247D8A">
      <w:pPr>
        <w:spacing w:line="360" w:lineRule="auto"/>
        <w:jc w:val="both"/>
        <w:rPr>
          <w:rFonts w:ascii="Times New Roman" w:hAnsi="Times New Roman" w:cs="Times New Roman"/>
          <w:sz w:val="24"/>
          <w:szCs w:val="24"/>
        </w:rPr>
      </w:pP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Don Marijo: ČETVRTA POSTAJA – Isus susreće svoju svetu majku</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Majka. </w:t>
      </w:r>
      <w:r w:rsidR="000E0F46">
        <w:rPr>
          <w:rFonts w:ascii="Times New Roman" w:hAnsi="Times New Roman" w:cs="Times New Roman"/>
          <w:sz w:val="24"/>
          <w:szCs w:val="24"/>
        </w:rPr>
        <w:t>Osoba koja je uvijek uz nas, koja nam pruža ljubav i sigurnost, sada je u ovoj postaji tvojeg križnog puta razalošćena, tužna i nesigurna. I naše majke su tužne i žalosne kada se nama događaju loše i ružne stvari. I nama susret s majkom pomaže prebroditi poteškoće i neugodnosti. I nas majke podržavaju na našem putu vjernosti tvojem nebeskom Ocu. Hvala ti za naše majke i za našu Majku koja je i tvoja majka.</w:t>
      </w:r>
    </w:p>
    <w:p w:rsidR="009D6808" w:rsidRDefault="009D680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 xml:space="preserve">Nebeski Oče, ti nam šalješ Majku Mariju kao svjetlo našeg puta. Hvala ti na tom svjetlu i svakom malom </w:t>
      </w:r>
      <w:r>
        <w:rPr>
          <w:rFonts w:ascii="Times New Roman" w:hAnsi="Times New Roman" w:cs="Times New Roman"/>
          <w:sz w:val="24"/>
          <w:szCs w:val="24"/>
        </w:rPr>
        <w:t>svjetlu koje</w:t>
      </w:r>
      <w:r w:rsidRPr="001B4DC1">
        <w:rPr>
          <w:rFonts w:ascii="Times New Roman" w:hAnsi="Times New Roman" w:cs="Times New Roman"/>
          <w:sz w:val="24"/>
          <w:szCs w:val="24"/>
        </w:rPr>
        <w:t xml:space="preserve"> si ubacio u naš život. Hvala ti na našim majkama. One čine naš život ljepšim.</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PETA POSTAJA – Šimun Cirenac pomaže Isusu nositi križ</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U našim životima postoje ljudi koji nam pomažu, bezuvjetno i u svakoj situaciji. Ti nam ljudi žele dobro, žele da budemo najbolja verzija sebe. Možemo ih prepoznati. U ovoj postaji Šimun Cirenac je pomogao tebi. Ne svojom voljom, ali je ipak pomogao. I ti mu to nisi zaboravio. Ni mi ne želimo zaboraviti za svaku pomoć koju nam naši najbliži i prijatelji iskazuju. </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Dragi Bože, molim te pomozi nam nositi se s našim grijesima i tjeskobama u životu kao što je Simun pomogao tebi</w:t>
      </w:r>
      <w:r>
        <w:rPr>
          <w:rFonts w:ascii="Times New Roman" w:hAnsi="Times New Roman" w:cs="Times New Roman"/>
          <w:sz w:val="24"/>
          <w:szCs w:val="24"/>
        </w:rPr>
        <w:t xml:space="preserve"> s križem. Čuvaj nas od grijeha i pomozi nam u životnim izazovima koji su pred nama.</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0E0F46"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9D6808" w:rsidRDefault="000E0F4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 Marijo: ŠESTA POSTAJA </w:t>
      </w:r>
      <w:r w:rsidR="001B6981">
        <w:rPr>
          <w:rFonts w:ascii="Times New Roman" w:hAnsi="Times New Roman" w:cs="Times New Roman"/>
          <w:sz w:val="24"/>
          <w:szCs w:val="24"/>
        </w:rPr>
        <w:t>–</w:t>
      </w:r>
      <w:r>
        <w:rPr>
          <w:rFonts w:ascii="Times New Roman" w:hAnsi="Times New Roman" w:cs="Times New Roman"/>
          <w:sz w:val="24"/>
          <w:szCs w:val="24"/>
        </w:rPr>
        <w:t xml:space="preserve"> </w:t>
      </w:r>
      <w:r w:rsidR="001B6981">
        <w:rPr>
          <w:rFonts w:ascii="Times New Roman" w:hAnsi="Times New Roman" w:cs="Times New Roman"/>
          <w:sz w:val="24"/>
          <w:szCs w:val="24"/>
        </w:rPr>
        <w:t>Veronika pruža Isusu rubac</w:t>
      </w:r>
    </w:p>
    <w:p w:rsidR="001B6981" w:rsidRDefault="001B698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1B6981" w:rsidRDefault="001B698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Razmatranje: </w:t>
      </w:r>
      <w:r w:rsidR="00020C41">
        <w:rPr>
          <w:rFonts w:ascii="Times New Roman" w:hAnsi="Times New Roman" w:cs="Times New Roman"/>
          <w:sz w:val="24"/>
          <w:szCs w:val="24"/>
        </w:rPr>
        <w:t xml:space="preserve">Veroniki koja ti je pomogla, ostavio si utisnutu svoju sliku na njenom rubcu, kao podsjetnik tvojega božanskog lica i patnje koju si radi nas i našega grijeha podnio na svojem tijelu. Bol se vidi na tvojem licu. Ali nema očaja, nema tjeskobe, ne vidi se izgubljenost. Ono što se vidi je ustrajnost i sigurnost vlastitoga poslanja. Doći do cilja – privesti svakog čovjeka tvojem Ocu nebeskome. </w:t>
      </w:r>
    </w:p>
    <w:p w:rsidR="001B6981" w:rsidRDefault="001B698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 xml:space="preserve">Sveta Veronika, molim te budi uz mene u teškim trenutcima. Daj mi nadu i snagu da prebrodim sve teškoće koje mi život donosi. Kako si Isusu pružila rubac na križnom putu, tako i meni budi pri </w:t>
      </w:r>
      <w:r>
        <w:rPr>
          <w:rFonts w:ascii="Times New Roman" w:hAnsi="Times New Roman" w:cs="Times New Roman"/>
          <w:sz w:val="24"/>
          <w:szCs w:val="24"/>
        </w:rPr>
        <w:t xml:space="preserve">na pomoć u </w:t>
      </w:r>
      <w:r w:rsidRPr="001B4DC1">
        <w:rPr>
          <w:rFonts w:ascii="Times New Roman" w:hAnsi="Times New Roman" w:cs="Times New Roman"/>
          <w:sz w:val="24"/>
          <w:szCs w:val="24"/>
        </w:rPr>
        <w:t>svim mojim iskušenjima.</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020C41" w:rsidRDefault="00020C4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0E0F46" w:rsidRDefault="00020C4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SEDMA POSTAJA – Isus pada drugi put pod križem</w:t>
      </w:r>
    </w:p>
    <w:p w:rsidR="00020C41" w:rsidRDefault="00020C4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020C41" w:rsidRDefault="00020C4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w:t>
      </w:r>
      <w:r w:rsidR="00AA4BF1" w:rsidRPr="001B4DC1">
        <w:rPr>
          <w:rFonts w:ascii="Times New Roman" w:hAnsi="Times New Roman" w:cs="Times New Roman"/>
          <w:sz w:val="24"/>
          <w:szCs w:val="24"/>
        </w:rPr>
        <w:t>Isus ponovno  pada. Teško mu je jer ga rame sve više boli. Ali on se ne predaje jer ima svoj cilj: spasenje svih ljudi.</w:t>
      </w:r>
      <w:r w:rsidR="00AA4BF1">
        <w:rPr>
          <w:rFonts w:ascii="Times New Roman" w:hAnsi="Times New Roman" w:cs="Times New Roman"/>
          <w:sz w:val="24"/>
          <w:szCs w:val="24"/>
        </w:rPr>
        <w:t xml:space="preserve"> Teškoća i bol te ne suputavaju. Ti si ustrajan odnijeti taj križ na mjesto razapinjanja. Odlučan si da spasiš svakog čovjeka. </w:t>
      </w:r>
    </w:p>
    <w:p w:rsidR="00AA4BF1" w:rsidRPr="001B4DC1" w:rsidRDefault="00020C4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00AA4BF1">
        <w:rPr>
          <w:rFonts w:ascii="Times New Roman" w:hAnsi="Times New Roman" w:cs="Times New Roman"/>
          <w:sz w:val="24"/>
          <w:szCs w:val="24"/>
        </w:rPr>
        <w:t>B</w:t>
      </w:r>
      <w:r w:rsidR="00AA4BF1" w:rsidRPr="001B4DC1">
        <w:rPr>
          <w:rFonts w:ascii="Times New Roman" w:hAnsi="Times New Roman" w:cs="Times New Roman"/>
          <w:sz w:val="24"/>
          <w:szCs w:val="24"/>
        </w:rPr>
        <w:t xml:space="preserve">ez obzira koliko puta u životu padnem, Isuse pomozi mi da ustanem. Pomozi mi nositi križ i breme na životnom putu. Znam da si ti pao kako bi nama pokazao da pasti nije </w:t>
      </w:r>
      <w:r w:rsidR="00AA4BF1">
        <w:rPr>
          <w:rFonts w:ascii="Times New Roman" w:hAnsi="Times New Roman" w:cs="Times New Roman"/>
          <w:sz w:val="24"/>
          <w:szCs w:val="24"/>
        </w:rPr>
        <w:t>sramota</w:t>
      </w:r>
      <w:r w:rsidR="00AA4BF1" w:rsidRPr="001B4DC1">
        <w:rPr>
          <w:rFonts w:ascii="Times New Roman" w:hAnsi="Times New Roman" w:cs="Times New Roman"/>
          <w:sz w:val="24"/>
          <w:szCs w:val="24"/>
        </w:rPr>
        <w:t xml:space="preserve"> i zato te molim Isuse da me u trenutcima mojega pada podsjetiš da nije sramota pasti već da je sramota ostati na podu i ne pokušati ustati ponovno.</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020C4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OSMA POSTAJA – Isus tješi jeruzalemske žene</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w:t>
      </w:r>
      <w:r w:rsidRPr="001B4DC1">
        <w:rPr>
          <w:rFonts w:ascii="Times New Roman" w:hAnsi="Times New Roman" w:cs="Times New Roman"/>
          <w:sz w:val="24"/>
          <w:szCs w:val="24"/>
        </w:rPr>
        <w:t>Isus se okreće prema jeruzalemskim ženama koje plaču i govori im: ne plačite nad mnom, n</w:t>
      </w:r>
      <w:r>
        <w:rPr>
          <w:rFonts w:ascii="Times New Roman" w:hAnsi="Times New Roman" w:cs="Times New Roman"/>
          <w:sz w:val="24"/>
          <w:szCs w:val="24"/>
        </w:rPr>
        <w:t xml:space="preserve">ego nad sobom i svojom djecom. I nama Isus </w:t>
      </w:r>
      <w:r w:rsidRPr="001B4DC1">
        <w:rPr>
          <w:rFonts w:ascii="Times New Roman" w:hAnsi="Times New Roman" w:cs="Times New Roman"/>
          <w:sz w:val="24"/>
          <w:szCs w:val="24"/>
        </w:rPr>
        <w:t>govori isto što je rekao i jeruzalemskim ženama: ne plači nad mnom nego nad sobom i svojim grijesima.</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Molitva: Gospodine Isuse,</w:t>
      </w:r>
      <w:r w:rsidR="004C7898">
        <w:rPr>
          <w:rFonts w:ascii="Times New Roman" w:hAnsi="Times New Roman" w:cs="Times New Roman"/>
          <w:sz w:val="24"/>
          <w:szCs w:val="24"/>
        </w:rPr>
        <w:t xml:space="preserve"> dovedi sve obitelji do spoznaje istinske ljubavi, sreće i poštivanja. Ispuni ih Duhom Svetim da lakše podnose ovaj teški život i da žive u vjeri i ljubavi jedni prema drugima. M</w:t>
      </w:r>
      <w:r>
        <w:rPr>
          <w:rFonts w:ascii="Times New Roman" w:hAnsi="Times New Roman" w:cs="Times New Roman"/>
          <w:sz w:val="24"/>
          <w:szCs w:val="24"/>
        </w:rPr>
        <w:t xml:space="preserve">olimo te hrabrost da sebi priznamo kakvi stvarno jesmo. Da vidimo svoje mane, svoje grijehe i svoje slabosti. Molimo te poniznost da se </w:t>
      </w:r>
      <w:r w:rsidR="004C7898">
        <w:rPr>
          <w:rFonts w:ascii="Times New Roman" w:hAnsi="Times New Roman" w:cs="Times New Roman"/>
          <w:sz w:val="24"/>
          <w:szCs w:val="24"/>
        </w:rPr>
        <w:t>nikada ne uzdižemo iznad drugih</w:t>
      </w:r>
      <w:r>
        <w:rPr>
          <w:rFonts w:ascii="Times New Roman" w:hAnsi="Times New Roman" w:cs="Times New Roman"/>
          <w:sz w:val="24"/>
          <w:szCs w:val="24"/>
        </w:rPr>
        <w:t>.</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DEVETA POSTAJA – Isus pada treći put pod križem</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w:t>
      </w:r>
      <w:r w:rsidRPr="001B4DC1">
        <w:rPr>
          <w:rFonts w:ascii="Times New Roman" w:hAnsi="Times New Roman" w:cs="Times New Roman"/>
          <w:sz w:val="24"/>
          <w:szCs w:val="24"/>
        </w:rPr>
        <w:t>Isus nas uči da nije bitno koliko puta padnemo. Uvijek iznova moramo ustati i moramo imati vjeru u Boga i same sebe.</w:t>
      </w:r>
      <w:r>
        <w:rPr>
          <w:rFonts w:ascii="Times New Roman" w:hAnsi="Times New Roman" w:cs="Times New Roman"/>
          <w:sz w:val="24"/>
          <w:szCs w:val="24"/>
        </w:rPr>
        <w:t xml:space="preserve"> To je važno. Nakon pada ustati. Nakon grijeha, ispovjediti se i zatražiti oprost od Boga i drugih ljudi, pa i od samoga sebe. Imati u vidu konačni cilj: život vječni.</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Dragi Isuse, sačuvaj me od svakog zla. Ako zgriješim na putu do tebe, usmjeri me na pravi put. Ti si na svom križnom putu pao tri puta. Motiviraj me da se zbližim s tobom i ne dopusti mi da odustanem od pravog puta. Baš kao što ti nisi odustao i treći put kad si pao i ako si bio bez snage.</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DESETA POSTAJA – Isusa svlače</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Razmatranje: Rimski vojnici su strgnuli s tebe tvoju odjeću i tako izložili tvoje nezaštićeno tijelo zločestim pogledima ljudi koji su svjedočili tvojoj smrti. Ovako se ponašaju ljudi kojima ništa nije sveto. Tako s</w:t>
      </w:r>
      <w:r w:rsidR="00372545">
        <w:rPr>
          <w:rFonts w:ascii="Times New Roman" w:hAnsi="Times New Roman" w:cs="Times New Roman"/>
          <w:sz w:val="24"/>
          <w:szCs w:val="24"/>
        </w:rPr>
        <w:t>e besramno ponaša i svijet u kojem živimo i u kojem nam se nudi svašta. I mi ne možemo utjecati na to, koliko možemo utjecati na naš pogled, da naš pogled ne bude požudan i zločest.</w:t>
      </w:r>
    </w:p>
    <w:p w:rsidR="00AA4BF1" w:rsidRDefault="00AA4BF1"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Molitva:</w:t>
      </w:r>
      <w:r w:rsidR="00372545">
        <w:rPr>
          <w:rFonts w:ascii="Times New Roman" w:hAnsi="Times New Roman" w:cs="Times New Roman"/>
          <w:sz w:val="24"/>
          <w:szCs w:val="24"/>
        </w:rPr>
        <w:t xml:space="preserve"> Dragi Isuse kojega su ljudi do gola svukli, molimo te u ovoj postaji za čistoću našeg pogleda i čistoću našeg srca. Molimo te da nas zaštitiš od svijeta koji nas želi zarobiti u </w:t>
      </w:r>
      <w:r w:rsidR="00372545">
        <w:rPr>
          <w:rFonts w:ascii="Times New Roman" w:hAnsi="Times New Roman" w:cs="Times New Roman"/>
          <w:sz w:val="24"/>
          <w:szCs w:val="24"/>
        </w:rPr>
        <w:lastRenderedPageBreak/>
        <w:t>grijehu požude, što tijela, što moći i slave, što bogatstva i utjecaja. Predajemo ti naša tijela, naše oči i naše srce.</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AA4BF1"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JEDANAESTA POSTAJA – Isusa pribijaju na križ</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Razmatranje: U</w:t>
      </w:r>
      <w:r w:rsidRPr="001B4DC1">
        <w:rPr>
          <w:rFonts w:ascii="Times New Roman" w:hAnsi="Times New Roman" w:cs="Times New Roman"/>
          <w:sz w:val="24"/>
          <w:szCs w:val="24"/>
        </w:rPr>
        <w:t xml:space="preserve"> ovom žalosnom trenutku Isus je pokazao svoju hrabrost i snagu. No, osim toga, pokazao je i svoju nesebičnu ljubav prema svima nama. Isus se nije bojao jer je znao da je Bog uz njega.</w:t>
      </w:r>
      <w:r>
        <w:rPr>
          <w:rFonts w:ascii="Times New Roman" w:hAnsi="Times New Roman" w:cs="Times New Roman"/>
          <w:sz w:val="24"/>
          <w:szCs w:val="24"/>
        </w:rPr>
        <w:t xml:space="preserve"> Zato je u trenutku pribijanja na križ molio, ne samo za svoje ubojice, nego i za sve nas: Oče, oprosti im jer ne znaju što čine.</w:t>
      </w:r>
    </w:p>
    <w:p w:rsidR="00372545" w:rsidRPr="001B4DC1"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Hvala ti Nebeski oče što me čuvaš svaki dan i što lijepo spavam uz prisutnost tvojih dragih anđela čuvara. Hvala ti što si mi do sada davao snage da obavljam sve svoje potrebe i mo</w:t>
      </w:r>
      <w:r>
        <w:rPr>
          <w:rFonts w:ascii="Times New Roman" w:hAnsi="Times New Roman" w:cs="Times New Roman"/>
          <w:sz w:val="24"/>
          <w:szCs w:val="24"/>
        </w:rPr>
        <w:t>l</w:t>
      </w:r>
      <w:r w:rsidRPr="001B4DC1">
        <w:rPr>
          <w:rFonts w:ascii="Times New Roman" w:hAnsi="Times New Roman" w:cs="Times New Roman"/>
          <w:sz w:val="24"/>
          <w:szCs w:val="24"/>
        </w:rPr>
        <w:t>im te da mi i dalje daješ volje i snage. Svemogući Bože, molim te da čuvaš mene, moju obitelj i sve ostale vjernike da budu sretni i zdravi.</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DVANAESTA POSTAJA – Isus umire na križu</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Razmatranje: Smrt nas plaši jer mislimo da predstavlja kraj. Mislimo da naš život ima svoj poč</w:t>
      </w:r>
      <w:r w:rsidR="00C62A56">
        <w:rPr>
          <w:rFonts w:ascii="Times New Roman" w:hAnsi="Times New Roman" w:cs="Times New Roman"/>
          <w:sz w:val="24"/>
          <w:szCs w:val="24"/>
        </w:rPr>
        <w:t>e</w:t>
      </w:r>
      <w:r>
        <w:rPr>
          <w:rFonts w:ascii="Times New Roman" w:hAnsi="Times New Roman" w:cs="Times New Roman"/>
          <w:sz w:val="24"/>
          <w:szCs w:val="24"/>
        </w:rPr>
        <w:t xml:space="preserve">tak i svoj kraj. Ne vidimo dalje. </w:t>
      </w:r>
      <w:r w:rsidR="00C62A56">
        <w:rPr>
          <w:rFonts w:ascii="Times New Roman" w:hAnsi="Times New Roman" w:cs="Times New Roman"/>
          <w:sz w:val="24"/>
          <w:szCs w:val="24"/>
        </w:rPr>
        <w:t>Ne možemo vidjeti dalje. Kada čovjek umre, svi smo tužni. I tvoja je Majka tužna u ovome trenutku, u trenutku tvoje smrti. Kakav ću ja biti, i kakvi će biti ljudi koji me poznaju, u trenutku moje smrti?</w:t>
      </w:r>
    </w:p>
    <w:p w:rsidR="00372545" w:rsidRDefault="00372545"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Dragi Isuse, ponekad svi pokleknemo pred nečim. Često se predamo i ne znamo kako ćemo dalje. Ti si umro za nas da otkupiš naše</w:t>
      </w:r>
      <w:r>
        <w:rPr>
          <w:rFonts w:ascii="Times New Roman" w:hAnsi="Times New Roman" w:cs="Times New Roman"/>
          <w:sz w:val="24"/>
          <w:szCs w:val="24"/>
        </w:rPr>
        <w:t xml:space="preserve"> </w:t>
      </w:r>
      <w:r w:rsidRPr="001B4DC1">
        <w:rPr>
          <w:rFonts w:ascii="Times New Roman" w:hAnsi="Times New Roman" w:cs="Times New Roman"/>
          <w:sz w:val="24"/>
          <w:szCs w:val="24"/>
        </w:rPr>
        <w:t>grijehe. To je bila tvoja žrtva za nas. Molim te ne dopusti da nas zlo ovog svijeta udalji od tebe.</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020C41"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Don Marijo: TRINAESTA POSTAJA – Isusa skidaju s križa</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Gotovo je. Isusovo mrtvo tijelo skidaju s križa, s te sprave za ubijanje zločinaca. Tijelo mu predaju uplakanoj majci. Izgleda kao da je smrt donijela konačnu pobjedu nad životom. Strah nas je ove slike, ne želimo tako završiti i često mičemo glavu u stranu i gledamo drugdje kada smrt zada svoj udarac. </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Pr="001B4DC1">
        <w:rPr>
          <w:rFonts w:ascii="Times New Roman" w:hAnsi="Times New Roman" w:cs="Times New Roman"/>
          <w:sz w:val="24"/>
          <w:szCs w:val="24"/>
        </w:rPr>
        <w:t xml:space="preserve">Isuse moj, tvoja majka je primila tvoje mrtvo tijelo, ljubila tvoje rane i tvoju trnovu krunu. S tom krunom i svojim križem si nas sve izbavio od vječne smrti. Ti si umro da bismo mi mogli živjeti. Dragi Isuse, hvala ti na tome. Čuvaj me i bdij nada mnom </w:t>
      </w:r>
      <w:r>
        <w:rPr>
          <w:rFonts w:ascii="Times New Roman" w:hAnsi="Times New Roman" w:cs="Times New Roman"/>
          <w:sz w:val="24"/>
          <w:szCs w:val="24"/>
        </w:rPr>
        <w:t>kao što Gospa</w:t>
      </w:r>
      <w:r w:rsidRPr="001B4DC1">
        <w:rPr>
          <w:rFonts w:ascii="Times New Roman" w:hAnsi="Times New Roman" w:cs="Times New Roman"/>
          <w:sz w:val="24"/>
          <w:szCs w:val="24"/>
        </w:rPr>
        <w:t xml:space="preserve"> bdije nad tvojim </w:t>
      </w:r>
      <w:r>
        <w:rPr>
          <w:rFonts w:ascii="Times New Roman" w:hAnsi="Times New Roman" w:cs="Times New Roman"/>
          <w:sz w:val="24"/>
          <w:szCs w:val="24"/>
        </w:rPr>
        <w:t xml:space="preserve">mrtvim </w:t>
      </w:r>
      <w:r w:rsidRPr="001B4DC1">
        <w:rPr>
          <w:rFonts w:ascii="Times New Roman" w:hAnsi="Times New Roman" w:cs="Times New Roman"/>
          <w:sz w:val="24"/>
          <w:szCs w:val="24"/>
        </w:rPr>
        <w:t>tijelom.</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ČETRNAESTA POSTAJA – Isusa polažu u grob</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Klanjamo ti se Kriste i blagoslivljamo te. Jer </w:t>
      </w:r>
      <w:r w:rsidRPr="001B4DC1">
        <w:rPr>
          <w:rFonts w:ascii="Times New Roman" w:hAnsi="Times New Roman" w:cs="Times New Roman"/>
          <w:sz w:val="24"/>
          <w:szCs w:val="24"/>
        </w:rPr>
        <w:t>si po svojem svetome križu svijet otkupio</w:t>
      </w:r>
      <w:r>
        <w:rPr>
          <w:rFonts w:ascii="Times New Roman" w:hAnsi="Times New Roman" w:cs="Times New Roman"/>
          <w:sz w:val="24"/>
          <w:szCs w:val="24"/>
        </w:rPr>
        <w:t>.</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Razmatranje: </w:t>
      </w:r>
      <w:r w:rsidRPr="001B4DC1">
        <w:rPr>
          <w:rFonts w:ascii="Times New Roman" w:hAnsi="Times New Roman" w:cs="Times New Roman"/>
          <w:sz w:val="24"/>
          <w:szCs w:val="24"/>
        </w:rPr>
        <w:t xml:space="preserve">Zadnja postaja znači mnogo za mene. </w:t>
      </w:r>
      <w:r>
        <w:rPr>
          <w:rFonts w:ascii="Times New Roman" w:hAnsi="Times New Roman" w:cs="Times New Roman"/>
          <w:sz w:val="24"/>
          <w:szCs w:val="24"/>
        </w:rPr>
        <w:t xml:space="preserve">Znači zato jer u stvari nije kraj, nije zadnja postaja. </w:t>
      </w:r>
      <w:r w:rsidRPr="001B4DC1">
        <w:rPr>
          <w:rFonts w:ascii="Times New Roman" w:hAnsi="Times New Roman" w:cs="Times New Roman"/>
          <w:sz w:val="24"/>
          <w:szCs w:val="24"/>
        </w:rPr>
        <w:t>Tamne sile mislile su da su ubile Boga. Mučili su Isusa do smrti, ali uz pomoć vjere i ljubavi on se vratio životu. Zato sam siguran da Bog postoji.</w:t>
      </w:r>
    </w:p>
    <w:p w:rsidR="00C62A56" w:rsidRDefault="00C62A56"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Molitva: </w:t>
      </w:r>
      <w:r w:rsidR="006C3B18">
        <w:rPr>
          <w:rFonts w:ascii="Times New Roman" w:hAnsi="Times New Roman" w:cs="Times New Roman"/>
          <w:sz w:val="24"/>
          <w:szCs w:val="24"/>
        </w:rPr>
        <w:t>Molimo te Isuse da nikada ne pristanemo na četrnaestu postaju kao zadnju postaju svojega života. Grob nije naše konačno odredište, nego privremeno odmorište dok ponovno, u slavi, ne dođeš. Molimo te da u ovom svjetlu živimo svoje živote.</w:t>
      </w:r>
    </w:p>
    <w:p w:rsidR="006C3B18" w:rsidRDefault="006C3B1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Don Marijo: smiluj se nama Gospodine. Smiluj se nama.</w:t>
      </w:r>
    </w:p>
    <w:p w:rsidR="006C3B18" w:rsidRDefault="006C3B1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Pjesma: Stala plačuć</w:t>
      </w:r>
    </w:p>
    <w:p w:rsidR="006C3B18" w:rsidRDefault="006C3B1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Završna molitva: don Marijo</w:t>
      </w:r>
    </w:p>
    <w:p w:rsidR="00DF0983" w:rsidRPr="001B4DC1" w:rsidRDefault="006C3B18" w:rsidP="00247D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Gospodine Isuse Kriste s kojim smo hodali na ovom križnom putu, molimo te da nam tvoja muka, smrt i uskrsnuće, prožmu živote, naše misli i naša srca. Blagoslovi nas svojom uskrsnom prisutnošću, osnaži nas svojim Duhom i vodi </w:t>
      </w:r>
      <w:r w:rsidR="00D07A93">
        <w:rPr>
          <w:rFonts w:ascii="Times New Roman" w:hAnsi="Times New Roman" w:cs="Times New Roman"/>
          <w:sz w:val="24"/>
          <w:szCs w:val="24"/>
        </w:rPr>
        <w:t xml:space="preserve">nas </w:t>
      </w:r>
      <w:r>
        <w:rPr>
          <w:rFonts w:ascii="Times New Roman" w:hAnsi="Times New Roman" w:cs="Times New Roman"/>
          <w:sz w:val="24"/>
          <w:szCs w:val="24"/>
        </w:rPr>
        <w:t>svojem Ocu.</w:t>
      </w:r>
    </w:p>
    <w:sectPr w:rsidR="00DF0983" w:rsidRPr="001B4DC1" w:rsidSect="00496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B0914"/>
    <w:multiLevelType w:val="hybridMultilevel"/>
    <w:tmpl w:val="35CE6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8AF"/>
    <w:rsid w:val="00020C41"/>
    <w:rsid w:val="00097D5C"/>
    <w:rsid w:val="000E0F46"/>
    <w:rsid w:val="001261FD"/>
    <w:rsid w:val="001B4DC1"/>
    <w:rsid w:val="001B6981"/>
    <w:rsid w:val="00247D8A"/>
    <w:rsid w:val="002715C5"/>
    <w:rsid w:val="00372545"/>
    <w:rsid w:val="00414FCA"/>
    <w:rsid w:val="004328AF"/>
    <w:rsid w:val="004967A8"/>
    <w:rsid w:val="004C7898"/>
    <w:rsid w:val="00594CFC"/>
    <w:rsid w:val="005C0663"/>
    <w:rsid w:val="006C3B18"/>
    <w:rsid w:val="009C3271"/>
    <w:rsid w:val="009D6808"/>
    <w:rsid w:val="00AA4BF1"/>
    <w:rsid w:val="00AE1B63"/>
    <w:rsid w:val="00B029B3"/>
    <w:rsid w:val="00B16685"/>
    <w:rsid w:val="00B6075C"/>
    <w:rsid w:val="00B64078"/>
    <w:rsid w:val="00B94CCB"/>
    <w:rsid w:val="00BC7C63"/>
    <w:rsid w:val="00C56DA0"/>
    <w:rsid w:val="00C62A56"/>
    <w:rsid w:val="00C81B84"/>
    <w:rsid w:val="00D07A93"/>
    <w:rsid w:val="00D228B1"/>
    <w:rsid w:val="00D47D10"/>
    <w:rsid w:val="00DF0983"/>
    <w:rsid w:val="00E37CE2"/>
    <w:rsid w:val="00FA47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2021-02-26T20:16:00Z</dcterms:created>
  <dcterms:modified xsi:type="dcterms:W3CDTF">2021-03-03T15:48:00Z</dcterms:modified>
</cp:coreProperties>
</file>